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9F35" w14:textId="2B8BBD3E" w:rsidR="00B22520" w:rsidRPr="00B22520" w:rsidRDefault="00B22520" w:rsidP="00B2252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«SPORTS RECORDS</w:t>
      </w:r>
      <w:r w:rsidRPr="00B225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25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TAEKWONDO</w:t>
      </w:r>
      <w:r w:rsidRPr="00AD76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B225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змагання з фізичної підготовки</w:t>
      </w:r>
    </w:p>
    <w:p w14:paraId="4697A65F" w14:textId="77777777" w:rsidR="00B22520" w:rsidRPr="00D23364" w:rsidRDefault="00B22520" w:rsidP="00AD76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2D6567D" w14:textId="27648D02" w:rsidR="00AD767D" w:rsidRPr="00B22520" w:rsidRDefault="006178C8" w:rsidP="00AD76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B2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сприяння </w:t>
      </w:r>
      <w:r w:rsidRPr="00AD76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Управління у справах фізичної культури та спорту Полтавської міської ради</w:t>
      </w:r>
      <w:r w:rsidRPr="00B2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2252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14-15 грудня на базі КЗ «ПДЮСШ «Полтава»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</w:t>
      </w:r>
      <w:r w:rsidRPr="00B2252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відбулись</w:t>
      </w:r>
      <w:r w:rsidRPr="00B2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AD767D" w:rsidRPr="00AD7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радиційні передноворічні змагання</w:t>
      </w:r>
      <w:r w:rsidR="00AD767D" w:rsidRPr="00B2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спеціальної та загальної </w:t>
      </w:r>
      <w:r w:rsidR="00AD767D" w:rsidRPr="00AD7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фізичної підготовки «SPORTS RECORDS</w:t>
      </w:r>
      <w:r w:rsidR="00C47D7C" w:rsidRPr="00C47D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47D7C" w:rsidRPr="00C47D7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TAEKWONDO</w:t>
      </w:r>
      <w:r w:rsidR="00AD767D" w:rsidRPr="00AD76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D767D" w:rsidRPr="00B2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2520" w:rsidRPr="00B2252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В змаганнях взяли участь 97 спортсменів різних вікових груп. </w:t>
      </w:r>
      <w:r w:rsidR="00AD767D" w:rsidRPr="00B2252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Кращих спортсменів було нагороджено на загальному підведенні підсумків 22 грудня. </w:t>
      </w:r>
      <w:r w:rsidR="00AD767D"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</w:t>
      </w:r>
    </w:p>
    <w:p w14:paraId="33C0DA4B" w14:textId="1F0E428C" w:rsidR="00AD767D" w:rsidRPr="00AD767D" w:rsidRDefault="00AD767D" w:rsidP="002A0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B2252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Юрій Шавиро – старший тренер відділення тхеквондо зазначив: «</w:t>
      </w:r>
      <w:r w:rsidRPr="00B225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Незважаючи на війну в нашій країні, традицій</w:t>
      </w:r>
      <w:r w:rsidR="00680C8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   </w:t>
      </w:r>
      <w:r w:rsidRPr="00B225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ні передноворічні змагання </w:t>
      </w:r>
      <w:r w:rsidRPr="00B22520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uk-UA"/>
        </w:rPr>
        <w:t>відбулись. Дякую за підтримку</w:t>
      </w:r>
      <w:r w:rsidR="00B22520" w:rsidRPr="00B22520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uk-UA"/>
        </w:rPr>
        <w:t xml:space="preserve"> дітей та подарунки від</w:t>
      </w:r>
      <w:r w:rsidRPr="00B22520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Pr="00AD76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Управлінн</w:t>
      </w:r>
      <w:r w:rsidR="00B22520" w:rsidRPr="00B225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</w:t>
      </w:r>
      <w:r w:rsidRPr="00AD76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у справах фізичної культури та спорту Полтавської міської ради</w:t>
      </w:r>
      <w:r w:rsidR="00B22520" w:rsidRPr="00B2252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B2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разом ми зробили справжн</w:t>
      </w:r>
      <w:r w:rsidR="00B22520" w:rsidRPr="00B2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B2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спортивне свято для вихованців спортивної школи</w:t>
      </w:r>
      <w:r w:rsidR="00B22520" w:rsidRPr="00B2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2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2520" w:rsidRPr="00B2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B22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 дітей та батьків вдячний ЗСУ, </w:t>
      </w:r>
      <w:r w:rsidRPr="00B225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та тим, хто наближає перемогу України»!</w:t>
      </w:r>
    </w:p>
    <w:p w14:paraId="088343C5" w14:textId="77777777" w:rsidR="00AD767D" w:rsidRPr="00B22520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14:paraId="2ECB8BD9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Віта</w:t>
      </w:r>
      <w:r w:rsidRPr="00B2252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ємо </w:t>
      </w: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переможців та призерів змагань!</w:t>
      </w:r>
    </w:p>
    <w:p w14:paraId="51C0CEE9" w14:textId="77777777" w:rsidR="00AD767D" w:rsidRPr="00B22520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14:paraId="6CCE9AA2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B2252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Р</w:t>
      </w: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екордсмени змагань</w:t>
      </w:r>
      <w:r w:rsidRPr="00B22520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uk-UA" w:eastAsia="ru-RU"/>
        </w:rPr>
        <w:t xml:space="preserve">: </w:t>
      </w:r>
    </w:p>
    <w:p w14:paraId="4D0F1876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Підняття корпусу в положення сидячи (прес, максимально за 1 хвилину) </w:t>
      </w:r>
    </w:p>
    <w:p w14:paraId="572A3803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Баклицький Вадим 72 рази</w:t>
      </w:r>
    </w:p>
    <w:p w14:paraId="09B3C06E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Іванов Кирило – 67 </w:t>
      </w:r>
    </w:p>
    <w:p w14:paraId="4FEA00AB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Шовковий Лев та Короленко Максим – 66 </w:t>
      </w:r>
    </w:p>
    <w:p w14:paraId="5F288F9D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Руденко Вероніка – 67</w:t>
      </w:r>
    </w:p>
    <w:p w14:paraId="321A5EAA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Потьома Валерія – 63</w:t>
      </w:r>
    </w:p>
    <w:p w14:paraId="38AE776D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Левішко Віра – 52 </w:t>
      </w:r>
    </w:p>
    <w:p w14:paraId="18285802" w14:textId="77777777" w:rsidR="00AD767D" w:rsidRPr="00B22520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14:paraId="5EC4FC2C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Віджимання від підлоги (максимально, за 1 хвилину)</w:t>
      </w:r>
    </w:p>
    <w:p w14:paraId="460B0DB5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Галанюк Гліб – 66 </w:t>
      </w:r>
    </w:p>
    <w:p w14:paraId="3119BDE9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Юрашко Дем`ян – 63</w:t>
      </w:r>
    </w:p>
    <w:p w14:paraId="43974F5D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Зінченко Данило – 54</w:t>
      </w:r>
    </w:p>
    <w:p w14:paraId="1ECC73B6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Руденко Вероніка – 62 </w:t>
      </w:r>
    </w:p>
    <w:p w14:paraId="247FC730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Потьома Валерія – 55</w:t>
      </w:r>
    </w:p>
    <w:p w14:paraId="55094D82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Кольчик Анна – 50 </w:t>
      </w:r>
    </w:p>
    <w:p w14:paraId="60EF6298" w14:textId="77777777" w:rsidR="00AD767D" w:rsidRPr="00B22520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14:paraId="5AA65069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Стрибки на скакалці (максимально за 1 хвилину)</w:t>
      </w:r>
    </w:p>
    <w:p w14:paraId="3967BB44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Галанюк Гліб – 193 </w:t>
      </w:r>
    </w:p>
    <w:p w14:paraId="5B87E17D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Іванов Кирило – 182</w:t>
      </w:r>
    </w:p>
    <w:p w14:paraId="06E264AF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Масленко Ілля – 174</w:t>
      </w:r>
    </w:p>
    <w:p w14:paraId="363D531C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Балкова Марія – 180 </w:t>
      </w:r>
    </w:p>
    <w:p w14:paraId="69AA223A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Левішко Віра – 172 </w:t>
      </w:r>
    </w:p>
    <w:p w14:paraId="3EEFE8BB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Патлань Аліна - 160</w:t>
      </w:r>
    </w:p>
    <w:p w14:paraId="14C029B9" w14:textId="77777777" w:rsidR="00AD767D" w:rsidRPr="00B22520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14:paraId="2B0D653E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Мах ногою по мішені  </w:t>
      </w:r>
      <w:r w:rsidRPr="00B22520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(</w:t>
      </w: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максимально торкання лапи за 1 хвилину)</w:t>
      </w:r>
    </w:p>
    <w:p w14:paraId="3BF1B67E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Баклицький Вадим – 103</w:t>
      </w:r>
    </w:p>
    <w:p w14:paraId="42F2D7BD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Силенко Матвій - 100</w:t>
      </w:r>
    </w:p>
    <w:p w14:paraId="794B50F0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Масленко Ілля - 98</w:t>
      </w:r>
    </w:p>
    <w:p w14:paraId="596CFAE0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Цуркан Надія – 94 </w:t>
      </w:r>
    </w:p>
    <w:p w14:paraId="44E14E99" w14:textId="77777777" w:rsidR="00AD767D" w:rsidRPr="00AD767D" w:rsidRDefault="00AD767D" w:rsidP="00AD7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Патлань Аліна – 92 </w:t>
      </w:r>
    </w:p>
    <w:p w14:paraId="2BE414B8" w14:textId="2023FAF7" w:rsidR="00B22520" w:rsidRPr="00B22520" w:rsidRDefault="00AD767D" w:rsidP="00D23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 w:rsidRPr="00AD767D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Плахтюк Поліна – 91 </w:t>
      </w:r>
      <w:r w:rsidR="00D23364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                                                                  </w:t>
      </w:r>
      <w:r w:rsidR="00B225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 xml:space="preserve">Дякуємо </w:t>
      </w:r>
      <w:r w:rsidR="00B22520" w:rsidRPr="00B2252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ЗСУ!</w:t>
      </w:r>
    </w:p>
    <w:sectPr w:rsidR="00B22520" w:rsidRPr="00B22520" w:rsidSect="00D2336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7D"/>
    <w:rsid w:val="002A0187"/>
    <w:rsid w:val="00332A83"/>
    <w:rsid w:val="005613E5"/>
    <w:rsid w:val="00570CBA"/>
    <w:rsid w:val="006178C8"/>
    <w:rsid w:val="00661C6E"/>
    <w:rsid w:val="00680C8B"/>
    <w:rsid w:val="00AD767D"/>
    <w:rsid w:val="00B22520"/>
    <w:rsid w:val="00C47D7C"/>
    <w:rsid w:val="00D2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D674"/>
  <w15:chartTrackingRefBased/>
  <w15:docId w15:val="{178AB408-8A88-4152-B26E-75E7CEBD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767D"/>
    <w:rPr>
      <w:color w:val="0000FF"/>
      <w:u w:val="single"/>
    </w:rPr>
  </w:style>
  <w:style w:type="character" w:customStyle="1" w:styleId="xt0psk2">
    <w:name w:val="xt0psk2"/>
    <w:basedOn w:val="a0"/>
    <w:rsid w:val="00AD7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5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5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1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51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4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0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54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0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80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7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92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8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9</cp:revision>
  <dcterms:created xsi:type="dcterms:W3CDTF">2023-12-26T09:49:00Z</dcterms:created>
  <dcterms:modified xsi:type="dcterms:W3CDTF">2023-12-26T13:02:00Z</dcterms:modified>
</cp:coreProperties>
</file>